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3802" w14:paraId="0EAB8294" w14:textId="77777777" w:rsidTr="00013802">
        <w:tc>
          <w:tcPr>
            <w:tcW w:w="9016" w:type="dxa"/>
          </w:tcPr>
          <w:p w14:paraId="2D1EB8FD" w14:textId="4A9646E2" w:rsidR="00013802" w:rsidRPr="00013802" w:rsidRDefault="00013802" w:rsidP="00013802">
            <w:pPr>
              <w:tabs>
                <w:tab w:val="left" w:pos="7560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013802">
              <w:rPr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1" locked="0" layoutInCell="1" allowOverlap="1" wp14:anchorId="6DB7349A" wp14:editId="330D131B">
                  <wp:simplePos x="0" y="0"/>
                  <wp:positionH relativeFrom="column">
                    <wp:posOffset>4805045</wp:posOffset>
                  </wp:positionH>
                  <wp:positionV relativeFrom="paragraph">
                    <wp:posOffset>3175</wp:posOffset>
                  </wp:positionV>
                  <wp:extent cx="831215" cy="714375"/>
                  <wp:effectExtent l="0" t="0" r="6985" b="9525"/>
                  <wp:wrapThrough wrapText="bothSides">
                    <wp:wrapPolygon edited="0">
                      <wp:start x="0" y="0"/>
                      <wp:lineTo x="0" y="21312"/>
                      <wp:lineTo x="21286" y="21312"/>
                      <wp:lineTo x="21286" y="0"/>
                      <wp:lineTo x="0" y="0"/>
                    </wp:wrapPolygon>
                  </wp:wrapThrough>
                  <wp:docPr id="9679130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13802">
              <w:rPr>
                <w:b/>
                <w:bCs/>
                <w:sz w:val="36"/>
                <w:szCs w:val="36"/>
              </w:rPr>
              <w:t>St Albans Injury &amp; Incident Report</w:t>
            </w:r>
          </w:p>
        </w:tc>
      </w:tr>
      <w:tr w:rsidR="00013802" w14:paraId="41E5091E" w14:textId="77777777" w:rsidTr="00013802">
        <w:tc>
          <w:tcPr>
            <w:tcW w:w="9016" w:type="dxa"/>
          </w:tcPr>
          <w:p w14:paraId="7B6A0770" w14:textId="77777777" w:rsidR="00013802" w:rsidRDefault="00013802" w:rsidP="00013802">
            <w:pPr>
              <w:tabs>
                <w:tab w:val="left" w:pos="7560"/>
              </w:tabs>
              <w:rPr>
                <w:noProof/>
                <w:sz w:val="20"/>
                <w:szCs w:val="20"/>
              </w:rPr>
            </w:pPr>
            <w:r w:rsidRPr="00013802">
              <w:rPr>
                <w:noProof/>
                <w:sz w:val="20"/>
                <w:szCs w:val="20"/>
              </w:rPr>
              <w:t>Use of this form is for any injury or incident to a player, umpire or volunteer.</w:t>
            </w:r>
          </w:p>
          <w:p w14:paraId="7D7D103E" w14:textId="78B25335" w:rsidR="00013802" w:rsidRPr="00013802" w:rsidRDefault="00013802" w:rsidP="00013802">
            <w:pPr>
              <w:tabs>
                <w:tab w:val="left" w:pos="7560"/>
              </w:tabs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A copy should be kept and the original be given to the age group coordinator.</w:t>
            </w:r>
          </w:p>
        </w:tc>
      </w:tr>
      <w:tr w:rsidR="00013802" w14:paraId="13941DC7" w14:textId="77777777" w:rsidTr="00013802">
        <w:tc>
          <w:tcPr>
            <w:tcW w:w="9016" w:type="dxa"/>
          </w:tcPr>
          <w:p w14:paraId="23B12749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b/>
                <w:bCs/>
                <w:noProof/>
              </w:rPr>
              <w:t>Details of the person involved in the injury/incident:</w:t>
            </w:r>
          </w:p>
          <w:p w14:paraId="5FACA97C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  <w:p w14:paraId="380A6737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Surname:_________________________       Given Names:_____________________________</w:t>
            </w:r>
          </w:p>
          <w:p w14:paraId="79D11370" w14:textId="095C1CF6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 xml:space="preserve">Date of Birth: ______________________      Gender: Female  </w:t>
            </w:r>
            <w:sdt>
              <w:sdtPr>
                <w:rPr>
                  <w:noProof/>
                </w:rPr>
                <w:id w:val="196907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     Male  </w:t>
            </w:r>
            <w:sdt>
              <w:sdtPr>
                <w:rPr>
                  <w:noProof/>
                </w:rPr>
                <w:id w:val="1236978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</w:p>
          <w:p w14:paraId="1938E478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Team Name/ Age Group: ______________________________</w:t>
            </w:r>
          </w:p>
          <w:p w14:paraId="1BFB5D21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Contact Number (player/parent/guardian/carer: ________________________</w:t>
            </w:r>
          </w:p>
          <w:p w14:paraId="32A2948D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Email Address: _______________________________________</w:t>
            </w:r>
          </w:p>
          <w:p w14:paraId="211090EA" w14:textId="65A31420" w:rsidR="00013802" w:rsidRP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</w:tc>
      </w:tr>
      <w:tr w:rsidR="00013802" w14:paraId="6D40DBC7" w14:textId="77777777" w:rsidTr="00013802">
        <w:tc>
          <w:tcPr>
            <w:tcW w:w="9016" w:type="dxa"/>
          </w:tcPr>
          <w:p w14:paraId="46444F2B" w14:textId="77777777" w:rsidR="00013802" w:rsidRDefault="00013802" w:rsidP="00013802">
            <w:pPr>
              <w:tabs>
                <w:tab w:val="left" w:pos="7560"/>
              </w:tabs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Details of Incident</w:t>
            </w:r>
          </w:p>
          <w:p w14:paraId="58FB6941" w14:textId="77777777" w:rsidR="00013802" w:rsidRP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  <w:p w14:paraId="5F45B6CB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 w:rsidRPr="00013802">
              <w:rPr>
                <w:noProof/>
              </w:rPr>
              <w:t>Date of Inci</w:t>
            </w:r>
            <w:r>
              <w:rPr>
                <w:noProof/>
              </w:rPr>
              <w:t>dent: __________________        Time: ____________ am/pm</w:t>
            </w:r>
          </w:p>
          <w:p w14:paraId="3433DC60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 w:rsidRPr="00013802">
              <w:rPr>
                <w:noProof/>
              </w:rPr>
              <w:t>Location</w:t>
            </w:r>
            <w:r>
              <w:rPr>
                <w:noProof/>
              </w:rPr>
              <w:t>: _________________________</w:t>
            </w:r>
          </w:p>
          <w:p w14:paraId="2B15AF70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__________________________________</w:t>
            </w:r>
          </w:p>
          <w:p w14:paraId="6680B536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  <w:p w14:paraId="3350A7E6" w14:textId="6A82DB4C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What occured? Provide accurate details _________________________________________________</w:t>
            </w:r>
          </w:p>
          <w:p w14:paraId="36EC35EF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_______________________________________________________________________________</w:t>
            </w:r>
          </w:p>
          <w:p w14:paraId="5991BC84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Any Witnesses: ___________________________________________</w:t>
            </w:r>
          </w:p>
          <w:p w14:paraId="2C82D975" w14:textId="5C83150E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__________________________________________________________</w:t>
            </w:r>
          </w:p>
          <w:p w14:paraId="36A4D9B6" w14:textId="1BB5F828" w:rsidR="00013802" w:rsidRP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</w:tc>
      </w:tr>
      <w:tr w:rsidR="00013802" w14:paraId="416BF0A6" w14:textId="77777777" w:rsidTr="00013802">
        <w:tc>
          <w:tcPr>
            <w:tcW w:w="9016" w:type="dxa"/>
          </w:tcPr>
          <w:p w14:paraId="31D852B1" w14:textId="1DCE0526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b/>
                <w:bCs/>
                <w:noProof/>
              </w:rPr>
              <w:t>Incident Details</w:t>
            </w:r>
          </w:p>
          <w:p w14:paraId="552DC252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  <w:p w14:paraId="02600834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Type of Injury (strain, break, etc): ___________________________</w:t>
            </w:r>
          </w:p>
          <w:p w14:paraId="22CDA6EC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Body Location: ___________________________________________</w:t>
            </w:r>
          </w:p>
          <w:p w14:paraId="32EA59B6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 xml:space="preserve">Did the person resume playing: Yes   </w:t>
            </w:r>
            <w:sdt>
              <w:sdtPr>
                <w:rPr>
                  <w:noProof/>
                </w:rPr>
                <w:id w:val="154956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  No   </w:t>
            </w:r>
            <w:sdt>
              <w:sdtPr>
                <w:rPr>
                  <w:noProof/>
                </w:rPr>
                <w:id w:val="212056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</w:p>
          <w:p w14:paraId="40C85907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 xml:space="preserve">Seriousness of injury: Very Low </w:t>
            </w:r>
            <w:sdt>
              <w:sdtPr>
                <w:rPr>
                  <w:noProof/>
                </w:rPr>
                <w:id w:val="-46034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   Medium </w:t>
            </w:r>
            <w:sdt>
              <w:sdtPr>
                <w:rPr>
                  <w:noProof/>
                </w:rPr>
                <w:id w:val="68996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   High  </w:t>
            </w:r>
            <w:sdt>
              <w:sdtPr>
                <w:rPr>
                  <w:noProof/>
                </w:rPr>
                <w:id w:val="-57344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</w:t>
            </w:r>
          </w:p>
          <w:p w14:paraId="0C26A3F0" w14:textId="5B0FDD3A" w:rsidR="00013802" w:rsidRP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</w:tc>
      </w:tr>
      <w:tr w:rsidR="00013802" w14:paraId="683A6650" w14:textId="77777777" w:rsidTr="00013802">
        <w:tc>
          <w:tcPr>
            <w:tcW w:w="9016" w:type="dxa"/>
          </w:tcPr>
          <w:p w14:paraId="1431D7C8" w14:textId="77777777" w:rsidR="00013802" w:rsidRDefault="00013802" w:rsidP="00013802">
            <w:pPr>
              <w:tabs>
                <w:tab w:val="left" w:pos="7560"/>
              </w:tabs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Treatment</w:t>
            </w:r>
            <w:r>
              <w:rPr>
                <w:noProof/>
              </w:rPr>
              <w:t>:</w:t>
            </w:r>
          </w:p>
          <w:p w14:paraId="75572F05" w14:textId="6BBF505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 xml:space="preserve">None    </w:t>
            </w:r>
            <w:sdt>
              <w:sdtPr>
                <w:rPr>
                  <w:noProof/>
                </w:rPr>
                <w:id w:val="1967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First Aid/Trainer   </w:t>
            </w:r>
            <w:sdt>
              <w:sdtPr>
                <w:rPr>
                  <w:noProof/>
                </w:rPr>
                <w:id w:val="-114758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Nurse     Doctor   </w:t>
            </w:r>
            <w:sdt>
              <w:sdtPr>
                <w:rPr>
                  <w:noProof/>
                </w:rPr>
                <w:id w:val="120282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Ambulance   </w:t>
            </w:r>
            <w:sdt>
              <w:sdtPr>
                <w:rPr>
                  <w:noProof/>
                </w:rPr>
                <w:id w:val="1932543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Hospital    </w:t>
            </w:r>
            <w:sdt>
              <w:sdtPr>
                <w:rPr>
                  <w:noProof/>
                </w:rPr>
                <w:id w:val="-121673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</w:t>
            </w:r>
          </w:p>
          <w:p w14:paraId="5312A76F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Other _________________________________</w:t>
            </w:r>
          </w:p>
          <w:p w14:paraId="707CC142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  <w:p w14:paraId="7B995DA3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Outcome:</w:t>
            </w:r>
          </w:p>
          <w:p w14:paraId="39FC87F2" w14:textId="5632265C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 xml:space="preserve">Continued to play  </w:t>
            </w:r>
            <w:sdt>
              <w:sdtPr>
                <w:rPr>
                  <w:noProof/>
                </w:rPr>
                <w:id w:val="34104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Unable to play   </w:t>
            </w:r>
            <w:sdt>
              <w:sdtPr>
                <w:rPr>
                  <w:noProof/>
                </w:rPr>
                <w:id w:val="-23593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Absent for more than 1 day   </w:t>
            </w:r>
            <w:sdt>
              <w:sdtPr>
                <w:rPr>
                  <w:noProof/>
                </w:rPr>
                <w:id w:val="-143281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Unknown </w:t>
            </w:r>
            <w:sdt>
              <w:sdtPr>
                <w:rPr>
                  <w:noProof/>
                </w:rPr>
                <w:id w:val="146824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</w:t>
            </w:r>
          </w:p>
          <w:p w14:paraId="6DD59132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 xml:space="preserve">Admitted to Hospital:  Yes   </w:t>
            </w:r>
            <w:sdt>
              <w:sdtPr>
                <w:rPr>
                  <w:noProof/>
                </w:rPr>
                <w:id w:val="50556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>
              <w:rPr>
                <w:noProof/>
              </w:rPr>
              <w:t xml:space="preserve">  No    </w:t>
            </w:r>
            <w:sdt>
              <w:sdtPr>
                <w:rPr>
                  <w:noProof/>
                </w:rPr>
                <w:id w:val="7825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</w:p>
          <w:p w14:paraId="14612272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  <w:p w14:paraId="01076E49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When did the injured person returne to playing ______________ Training ______________</w:t>
            </w:r>
          </w:p>
          <w:p w14:paraId="3B69E31B" w14:textId="60F5C504" w:rsidR="00013802" w:rsidRP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</w:p>
        </w:tc>
      </w:tr>
      <w:tr w:rsidR="00013802" w14:paraId="667C6F9C" w14:textId="77777777" w:rsidTr="00013802">
        <w:tc>
          <w:tcPr>
            <w:tcW w:w="9016" w:type="dxa"/>
          </w:tcPr>
          <w:p w14:paraId="23FC5595" w14:textId="77777777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b/>
                <w:bCs/>
                <w:noProof/>
              </w:rPr>
              <w:t>Name of person completing form</w:t>
            </w:r>
          </w:p>
          <w:p w14:paraId="1985A402" w14:textId="265989B3" w:rsid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Name: ____________________________________    Date: _____________________________</w:t>
            </w:r>
          </w:p>
          <w:p w14:paraId="53906B97" w14:textId="7E8E1720" w:rsidR="00013802" w:rsidRPr="00013802" w:rsidRDefault="00013802" w:rsidP="00013802">
            <w:pPr>
              <w:tabs>
                <w:tab w:val="left" w:pos="7560"/>
              </w:tabs>
              <w:rPr>
                <w:noProof/>
              </w:rPr>
            </w:pPr>
            <w:r>
              <w:rPr>
                <w:noProof/>
              </w:rPr>
              <w:t>Contact Number: __________________________    Email: ____________________________</w:t>
            </w:r>
          </w:p>
        </w:tc>
      </w:tr>
    </w:tbl>
    <w:p w14:paraId="7E483543" w14:textId="0081C576" w:rsidR="00013802" w:rsidRDefault="00013802" w:rsidP="009B6F39">
      <w:pPr>
        <w:spacing w:after="0"/>
      </w:pPr>
    </w:p>
    <w:sectPr w:rsidR="00013802" w:rsidSect="009B6F39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22B020" w14:textId="77777777" w:rsidR="00013802" w:rsidRDefault="00013802" w:rsidP="00013802">
      <w:pPr>
        <w:spacing w:after="0" w:line="240" w:lineRule="auto"/>
      </w:pPr>
      <w:r>
        <w:separator/>
      </w:r>
    </w:p>
  </w:endnote>
  <w:endnote w:type="continuationSeparator" w:id="0">
    <w:p w14:paraId="69165626" w14:textId="77777777" w:rsidR="00013802" w:rsidRDefault="00013802" w:rsidP="0001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93B47" w14:textId="77777777" w:rsidR="00013802" w:rsidRPr="007C484A" w:rsidRDefault="00013802" w:rsidP="00013802">
    <w:pPr>
      <w:pStyle w:val="Footer"/>
      <w:rPr>
        <w:sz w:val="16"/>
        <w:szCs w:val="16"/>
      </w:rPr>
    </w:pPr>
    <w:r w:rsidRPr="007C484A">
      <w:rPr>
        <w:sz w:val="16"/>
        <w:szCs w:val="16"/>
      </w:rPr>
      <w:t>St Albans Football &amp; Netball Club</w:t>
    </w:r>
    <w:r>
      <w:rPr>
        <w:sz w:val="16"/>
        <w:szCs w:val="16"/>
      </w:rPr>
      <w:t xml:space="preserve"> </w:t>
    </w:r>
    <w:r w:rsidRPr="007C484A">
      <w:rPr>
        <w:sz w:val="16"/>
        <w:szCs w:val="16"/>
      </w:rPr>
      <w:ptab w:relativeTo="margin" w:alignment="center" w:leader="none"/>
    </w:r>
    <w:r>
      <w:rPr>
        <w:sz w:val="16"/>
        <w:szCs w:val="16"/>
      </w:rPr>
      <w:t>www.stalbansfnc.com</w:t>
    </w:r>
    <w:r w:rsidRPr="007C484A">
      <w:rPr>
        <w:sz w:val="16"/>
        <w:szCs w:val="16"/>
      </w:rPr>
      <w:ptab w:relativeTo="margin" w:alignment="right" w:leader="none"/>
    </w:r>
    <w:r>
      <w:rPr>
        <w:sz w:val="16"/>
        <w:szCs w:val="16"/>
      </w:rPr>
      <w:t>ABN: 32 463 055 293</w:t>
    </w:r>
  </w:p>
  <w:p w14:paraId="562D1EA5" w14:textId="77777777" w:rsidR="00013802" w:rsidRDefault="000138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A000C" w14:textId="77777777" w:rsidR="00013802" w:rsidRDefault="00013802" w:rsidP="00013802">
      <w:pPr>
        <w:spacing w:after="0" w:line="240" w:lineRule="auto"/>
      </w:pPr>
      <w:r>
        <w:separator/>
      </w:r>
    </w:p>
  </w:footnote>
  <w:footnote w:type="continuationSeparator" w:id="0">
    <w:p w14:paraId="4F9E080D" w14:textId="77777777" w:rsidR="00013802" w:rsidRDefault="00013802" w:rsidP="00013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02"/>
    <w:rsid w:val="00013802"/>
    <w:rsid w:val="005D3BD4"/>
    <w:rsid w:val="00807C61"/>
    <w:rsid w:val="00974E67"/>
    <w:rsid w:val="009B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C5F71C"/>
  <w15:chartTrackingRefBased/>
  <w15:docId w15:val="{D06B1DD6-AD33-416A-A3B8-35B113F8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8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8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3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3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802"/>
  </w:style>
  <w:style w:type="paragraph" w:styleId="Footer">
    <w:name w:val="footer"/>
    <w:basedOn w:val="Normal"/>
    <w:link w:val="FooterChar"/>
    <w:uiPriority w:val="99"/>
    <w:unhideWhenUsed/>
    <w:rsid w:val="00013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189</Words>
  <Characters>1700</Characters>
  <Application>Microsoft Office Word</Application>
  <DocSecurity>0</DocSecurity>
  <Lines>47</Lines>
  <Paragraphs>38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Smith 10</dc:creator>
  <cp:keywords/>
  <dc:description/>
  <cp:lastModifiedBy>Nicole Smith 10</cp:lastModifiedBy>
  <cp:revision>3</cp:revision>
  <dcterms:created xsi:type="dcterms:W3CDTF">2024-11-11T05:12:00Z</dcterms:created>
  <dcterms:modified xsi:type="dcterms:W3CDTF">2024-12-07T03:37:00Z</dcterms:modified>
</cp:coreProperties>
</file>